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Глухих Сергей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"ЛАВИТА ИНДУСТРИ"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Вдовиченко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Бобоедов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6 "МАЛЫШОК"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Аллабердин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Комстрой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6 "МАЛЫШОК"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Миллер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Трубчик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Бутусова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Тенькова Лариса Давидовна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 комплектовщик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Фотеев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16, МАОУСОШ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Москвина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Белавин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"КВАРТАЛ-НТ"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Розберг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"ЛАВИТА ИНДУСТРИ"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мультимедийных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ЦОП "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ЦОП "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ПМКУ "РИТУАЛ"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сооружений, 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 им. Е.И. Порошина"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Любовь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Бондаревский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Подогов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Деркач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Белекеев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"Диагностика и 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ГБУДПО "Уральский институт управления здравоохранением им. А.Б. Блохина"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Василий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Забайдулина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Минакова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Цой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агентства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Шалашов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"Диагностика и 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Копейкин Данил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Тюфякова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"ДЕТСКИЙ САД № 10 "СНЕЖОК"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Акинтьева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Технических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"Сервис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Занатуллин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"Очки для Вас"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Корников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домовых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Марк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ЦЕНТРАЛИЗОВАННАЯ РЕЛИГИОЗНАЯ ОРГАНИЗАЦИЯ ЕКАТЕРИНБУРГСКАЯ ЕПАРХИЯ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/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ВИЗ-Сталь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Подчиненов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"ОБЪЕДИНЕНИЕ"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КОМЕНСКАЯ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ГОРОДСКОГО ОКРУГА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Шпехт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Бондяков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Орешкин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"ДЕТСКИЙ САД № 10 "СНЕЖОК"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Олег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Вискунов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Зинатуллин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Прошко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Комстрой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"КИРИЛЛОВСКИЙ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Третьякова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Прошко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АГО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Суханова Вера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Суховских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Комстрой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Косухин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Лоскутов Виктор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Ювинальевич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Станислав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Плещев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Корников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Бегун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Анищенков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АГО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Суханова Вера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Азаров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Мильгевский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ФОК "ГАГАРИНСКИЙ"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Аликина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(сантехник)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Соломатина Ольга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Альфонсасовна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"ГОРОДСКИЕ 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наружных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силового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"ТУРИНСКАЯ ЦРБ ИМ.О.Д. ЗУБОВА"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НЕВЬЯНСКОГО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ТЫГИШСКАЯ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Бобоедов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Козьмин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ГБУДПО "Уральский институт управления здравоохранением им. А.Б. Блохина"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Натфуллин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Городецкая Галина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Поскряков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Бакшандаева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"ГОРОДСКИЕ 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Уринов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наружных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Лазенков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ГОРОДСКОГО ОКРУГА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"КЛАБ МЕНЕДЖМЕНТ-ЕКАТЕРИНБУРГ"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Строителев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Комстрой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"БСШ"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Курильченко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Туманенко</w:t>
            </w:r>
            <w:proofErr w:type="spellEnd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Нач. </w:t>
            </w:r>
            <w:proofErr w:type="spell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62DE" w:rsidRPr="00D762DE" w:rsidTr="00D762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"СОООК"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DE" w:rsidRPr="00D762DE" w:rsidRDefault="00D762DE" w:rsidP="00D7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D762D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F3AA8"/>
    <w:rsid w:val="002C47EC"/>
    <w:rsid w:val="003B602C"/>
    <w:rsid w:val="003E3994"/>
    <w:rsid w:val="00514457"/>
    <w:rsid w:val="006424CB"/>
    <w:rsid w:val="0067674E"/>
    <w:rsid w:val="006C40CB"/>
    <w:rsid w:val="00757C6B"/>
    <w:rsid w:val="008941BE"/>
    <w:rsid w:val="009207D3"/>
    <w:rsid w:val="009F1A68"/>
    <w:rsid w:val="00AA542D"/>
    <w:rsid w:val="00B65F25"/>
    <w:rsid w:val="00B67E8A"/>
    <w:rsid w:val="00D762DE"/>
    <w:rsid w:val="00DB5240"/>
    <w:rsid w:val="00E27528"/>
    <w:rsid w:val="00E85485"/>
    <w:rsid w:val="00E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2438</Words>
  <Characters>13901</Characters>
  <Application>Microsoft Office Word</Application>
  <DocSecurity>0</DocSecurity>
  <Lines>115</Lines>
  <Paragraphs>32</Paragraphs>
  <ScaleCrop>false</ScaleCrop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21</cp:revision>
  <dcterms:created xsi:type="dcterms:W3CDTF">2022-07-04T09:07:00Z</dcterms:created>
  <dcterms:modified xsi:type="dcterms:W3CDTF">2024-12-28T03:51:00Z</dcterms:modified>
</cp:coreProperties>
</file>